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16C4" w14:textId="3ED97D87" w:rsidR="00536249" w:rsidRPr="00691AF4" w:rsidRDefault="006514E4" w:rsidP="00691AF4">
      <w:pPr>
        <w:jc w:val="center"/>
        <w:rPr>
          <w:b/>
          <w:sz w:val="28"/>
        </w:rPr>
      </w:pPr>
      <w:r w:rsidRPr="00691AF4">
        <w:rPr>
          <w:b/>
          <w:sz w:val="28"/>
        </w:rPr>
        <w:t>Návrh na člena výkonného výboru České kinantropologické společnosti</w:t>
      </w:r>
      <w:r w:rsidR="00691AF4">
        <w:rPr>
          <w:b/>
          <w:sz w:val="28"/>
        </w:rPr>
        <w:t xml:space="preserve"> pro volby do VV ČKS 20</w:t>
      </w:r>
      <w:r w:rsidR="00585BDE">
        <w:rPr>
          <w:b/>
          <w:sz w:val="28"/>
        </w:rPr>
        <w:t>24</w:t>
      </w:r>
      <w:r w:rsidR="00C66C02">
        <w:rPr>
          <w:b/>
          <w:sz w:val="28"/>
        </w:rPr>
        <w:t xml:space="preserve"> </w:t>
      </w:r>
    </w:p>
    <w:p w14:paraId="1C172729" w14:textId="77777777" w:rsidR="00691AF4" w:rsidRDefault="00691AF4"/>
    <w:p w14:paraId="3F460E16" w14:textId="77777777" w:rsidR="00691AF4" w:rsidRDefault="00691AF4" w:rsidP="00691AF4">
      <w:pPr>
        <w:jc w:val="center"/>
        <w:rPr>
          <w:b/>
          <w:sz w:val="28"/>
        </w:rPr>
      </w:pPr>
      <w:r w:rsidRPr="00691AF4">
        <w:rPr>
          <w:b/>
          <w:sz w:val="28"/>
        </w:rPr>
        <w:t>Navrhovaný</w:t>
      </w:r>
    </w:p>
    <w:p w14:paraId="7D9732B0" w14:textId="77777777" w:rsidR="00691AF4" w:rsidRDefault="00691AF4" w:rsidP="00691AF4">
      <w:pPr>
        <w:jc w:val="center"/>
        <w:rPr>
          <w:b/>
        </w:rPr>
      </w:pPr>
    </w:p>
    <w:p w14:paraId="2C807BD4" w14:textId="77777777" w:rsidR="00691AF4" w:rsidRPr="00691AF4" w:rsidRDefault="00691AF4">
      <w:pPr>
        <w:rPr>
          <w:b/>
        </w:rPr>
      </w:pPr>
      <w:r w:rsidRPr="00691AF4">
        <w:rPr>
          <w:b/>
        </w:rPr>
        <w:t>Jméno navrhovaného:</w:t>
      </w:r>
    </w:p>
    <w:p w14:paraId="581B5173" w14:textId="77777777" w:rsidR="00691AF4" w:rsidRDefault="00691AF4"/>
    <w:p w14:paraId="2B109606" w14:textId="77777777" w:rsidR="00691AF4" w:rsidRPr="00691AF4" w:rsidRDefault="00691AF4">
      <w:pPr>
        <w:rPr>
          <w:b/>
        </w:rPr>
      </w:pPr>
      <w:r w:rsidRPr="00691AF4">
        <w:rPr>
          <w:b/>
        </w:rPr>
        <w:t>Pracoviště:</w:t>
      </w:r>
    </w:p>
    <w:p w14:paraId="36583793" w14:textId="77777777" w:rsidR="00691AF4" w:rsidRDefault="00691AF4"/>
    <w:p w14:paraId="7158E29C" w14:textId="77777777" w:rsidR="00691AF4" w:rsidRPr="00691AF4" w:rsidRDefault="00691AF4" w:rsidP="00691AF4">
      <w:pPr>
        <w:rPr>
          <w:b/>
        </w:rPr>
      </w:pPr>
      <w:r w:rsidRPr="00691AF4">
        <w:rPr>
          <w:b/>
        </w:rPr>
        <w:t>Souhlas navrhovaného</w:t>
      </w:r>
      <w:r w:rsidRPr="00691AF4">
        <w:rPr>
          <w:b/>
        </w:rPr>
        <w:tab/>
      </w:r>
      <w:r w:rsidRPr="00691AF4">
        <w:rPr>
          <w:b/>
        </w:rPr>
        <w:tab/>
      </w:r>
    </w:p>
    <w:p w14:paraId="79FA5D33" w14:textId="5B0BF80E" w:rsidR="00691AF4" w:rsidRDefault="00691AF4" w:rsidP="00691AF4">
      <w:pPr>
        <w:jc w:val="center"/>
      </w:pPr>
      <w:r>
        <w:t>Souhlasím s návrhem na člena výkonného výboru pro volby do Výkonného výboru České kinantropologické společnosti 20</w:t>
      </w:r>
      <w:r w:rsidR="00585BDE">
        <w:t>24</w:t>
      </w:r>
    </w:p>
    <w:p w14:paraId="14D66856" w14:textId="77777777" w:rsidR="00691AF4" w:rsidRDefault="00691AF4"/>
    <w:p w14:paraId="006D79FF" w14:textId="77777777" w:rsidR="00691AF4" w:rsidRDefault="00691AF4"/>
    <w:p w14:paraId="02EDDB72" w14:textId="77777777" w:rsidR="00691AF4" w:rsidRDefault="00691AF4">
      <w:r>
        <w:t xml:space="preserve">V </w:t>
      </w:r>
      <w:r>
        <w:tab/>
      </w:r>
      <w:r>
        <w:tab/>
      </w:r>
      <w:r>
        <w:tab/>
        <w:t>dne</w:t>
      </w:r>
      <w:r>
        <w:tab/>
      </w:r>
      <w:r>
        <w:tab/>
      </w:r>
      <w:r>
        <w:tab/>
      </w:r>
      <w:r>
        <w:tab/>
        <w:t>Podpis navrhovaného</w:t>
      </w:r>
    </w:p>
    <w:p w14:paraId="7A08538B" w14:textId="77777777" w:rsidR="00691AF4" w:rsidRDefault="00691AF4"/>
    <w:p w14:paraId="2C79EA80" w14:textId="77777777" w:rsidR="00691AF4" w:rsidRDefault="00691AF4"/>
    <w:p w14:paraId="5C260A7D" w14:textId="77777777" w:rsidR="00691AF4" w:rsidRDefault="00691AF4"/>
    <w:p w14:paraId="3A6D3D05" w14:textId="77777777" w:rsidR="00691AF4" w:rsidRPr="00691AF4" w:rsidRDefault="00691AF4" w:rsidP="00691AF4">
      <w:pPr>
        <w:jc w:val="center"/>
        <w:rPr>
          <w:b/>
        </w:rPr>
      </w:pPr>
      <w:r w:rsidRPr="00691AF4">
        <w:rPr>
          <w:b/>
          <w:sz w:val="28"/>
        </w:rPr>
        <w:t>Navrhovatel</w:t>
      </w:r>
    </w:p>
    <w:p w14:paraId="0BCAB9F8" w14:textId="77777777" w:rsidR="00691AF4" w:rsidRDefault="00691AF4" w:rsidP="00691AF4">
      <w:pPr>
        <w:rPr>
          <w:b/>
        </w:rPr>
      </w:pPr>
    </w:p>
    <w:p w14:paraId="7B4D07B4" w14:textId="77777777" w:rsidR="00691AF4" w:rsidRPr="00691AF4" w:rsidRDefault="00691AF4" w:rsidP="00691AF4">
      <w:pPr>
        <w:rPr>
          <w:b/>
        </w:rPr>
      </w:pPr>
      <w:r w:rsidRPr="00691AF4">
        <w:rPr>
          <w:b/>
        </w:rPr>
        <w:t>Jméno navrhova</w:t>
      </w:r>
      <w:r>
        <w:rPr>
          <w:b/>
        </w:rPr>
        <w:t>tele</w:t>
      </w:r>
      <w:r w:rsidRPr="00691AF4">
        <w:rPr>
          <w:b/>
        </w:rPr>
        <w:t>:</w:t>
      </w:r>
    </w:p>
    <w:p w14:paraId="552D6F76" w14:textId="77777777" w:rsidR="00691AF4" w:rsidRDefault="00691AF4" w:rsidP="00691AF4"/>
    <w:p w14:paraId="4B19F16F" w14:textId="77777777" w:rsidR="00691AF4" w:rsidRPr="00691AF4" w:rsidRDefault="00691AF4" w:rsidP="00691AF4">
      <w:pPr>
        <w:rPr>
          <w:b/>
        </w:rPr>
      </w:pPr>
      <w:r w:rsidRPr="00691AF4">
        <w:rPr>
          <w:b/>
        </w:rPr>
        <w:t>Pracoviště:</w:t>
      </w:r>
    </w:p>
    <w:p w14:paraId="3D501AEC" w14:textId="77777777" w:rsidR="00691AF4" w:rsidRDefault="00691AF4"/>
    <w:p w14:paraId="4525A348" w14:textId="77777777" w:rsidR="00691AF4" w:rsidRDefault="00691AF4"/>
    <w:p w14:paraId="4FF5C8F0" w14:textId="77777777" w:rsidR="00691AF4" w:rsidRDefault="00691AF4"/>
    <w:sectPr w:rsidR="0069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E4"/>
    <w:rsid w:val="00536249"/>
    <w:rsid w:val="00585BDE"/>
    <w:rsid w:val="006514E4"/>
    <w:rsid w:val="00691AF4"/>
    <w:rsid w:val="00C6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39B7"/>
  <w15:chartTrackingRefBased/>
  <w15:docId w15:val="{655DD129-D4EE-4BB8-8410-665F5AED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Perič</dc:creator>
  <cp:keywords/>
  <dc:description/>
  <cp:lastModifiedBy>Jan Heller</cp:lastModifiedBy>
  <cp:revision>2</cp:revision>
  <dcterms:created xsi:type="dcterms:W3CDTF">2024-03-11T14:14:00Z</dcterms:created>
  <dcterms:modified xsi:type="dcterms:W3CDTF">2024-03-11T14:14:00Z</dcterms:modified>
</cp:coreProperties>
</file>